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85" w:rsidRPr="00C83A84" w:rsidRDefault="00121F85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83A84">
        <w:rPr>
          <w:rFonts w:ascii="Times New Roman" w:hAnsi="Times New Roman" w:cs="Times New Roman"/>
          <w:sz w:val="24"/>
          <w:szCs w:val="24"/>
          <w:lang w:val="tt-RU"/>
        </w:rPr>
        <w:t>Биремнәрнең җаваплары.</w:t>
      </w:r>
    </w:p>
    <w:p w:rsidR="00121F85" w:rsidRPr="00C83A84" w:rsidRDefault="00121F85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83A84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</w:p>
    <w:p w:rsidR="00121F85" w:rsidRDefault="00121F85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C83A84" w:rsidRPr="00C83A84" w:rsidRDefault="00C83A84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Текст.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Сәлим: Сәлам, Әминә!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Әминә: Исәнме, Сәлим! 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Сәлим: Әминә, иртәгә минем туган көнем була. Кунаклар килә. Син дә кил, Әминә. 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Әминә: Котлыйм, Сәлим! Яхшы, мин киләм. Туган көндә кемнәр була?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Сәлим: Дусларым һәм туганнарым</w:t>
      </w:r>
      <w:r w:rsid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. </w:t>
      </w: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12 кеше килә.  Бәйрәм кафеда  була. </w:t>
      </w:r>
    </w:p>
    <w:p w:rsidR="002F4797" w:rsidRPr="00C83A84" w:rsidRDefault="002F4797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Әминә: Ярый. Бик яхшы!   </w:t>
      </w:r>
    </w:p>
    <w:p w:rsidR="00121F85" w:rsidRPr="00C83A84" w:rsidRDefault="00121F85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36" w:type="dxa"/>
          </w:tcPr>
          <w:p w:rsidR="00121F85" w:rsidRPr="00C83A84" w:rsidRDefault="00B26B24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ӘБА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36" w:type="dxa"/>
          </w:tcPr>
          <w:p w:rsidR="00121F85" w:rsidRPr="00C83A84" w:rsidRDefault="00B26B24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36" w:type="dxa"/>
          </w:tcPr>
          <w:p w:rsidR="00121F85" w:rsidRPr="00C83A84" w:rsidRDefault="00B26B24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36" w:type="dxa"/>
          </w:tcPr>
          <w:p w:rsidR="00121F85" w:rsidRPr="00C83A84" w:rsidRDefault="00B26B24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</w:t>
            </w:r>
          </w:p>
        </w:tc>
      </w:tr>
    </w:tbl>
    <w:p w:rsidR="00121F85" w:rsidRPr="00C83A84" w:rsidRDefault="00121F85" w:rsidP="00C83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E74CD" w:rsidRDefault="004E74CD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21F85" w:rsidRPr="00C83A84" w:rsidRDefault="00121F85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83A84">
        <w:rPr>
          <w:rFonts w:ascii="Times New Roman" w:hAnsi="Times New Roman" w:cs="Times New Roman"/>
          <w:sz w:val="24"/>
          <w:szCs w:val="24"/>
          <w:lang w:val="tt-RU"/>
        </w:rPr>
        <w:t>2нче вариант</w:t>
      </w:r>
      <w:r w:rsidR="004E74C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21F85" w:rsidRPr="00C83A84" w:rsidRDefault="004E74CD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</w:t>
      </w:r>
      <w:r w:rsidR="00121F85" w:rsidRPr="00C83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.</w:t>
      </w:r>
    </w:p>
    <w:p w:rsidR="00121F85" w:rsidRPr="00C83A84" w:rsidRDefault="00121F85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>Наил: Зәринә, син җәйне кайда үткәрдең?</w:t>
      </w: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>Зәринә: Без диңгезгә бардык. Ә син, Наил?</w:t>
      </w: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>Наил: Мин авылда әби-бабай белән булдым. Җәй көне авыл матур. Шәһәр ошадымы?</w:t>
      </w: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>Зәринә: Әйе, шәһәр дә бик матур, диңгез җылы.  Ә син авылда нишләдең, Наил?</w:t>
      </w: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 xml:space="preserve">Наил: Без абыем белән футбол уйнадык </w:t>
      </w:r>
      <w:proofErr w:type="spellStart"/>
      <w:r w:rsidRPr="00C83A84">
        <w:rPr>
          <w:rStyle w:val="hps"/>
          <w:rFonts w:eastAsiaTheme="minorHAnsi"/>
          <w:iCs/>
          <w:shd w:val="clear" w:color="auto" w:fill="FFFFFF"/>
          <w:lang w:eastAsia="en-US"/>
        </w:rPr>
        <w:t>һәм</w:t>
      </w:r>
      <w:proofErr w:type="spellEnd"/>
      <w:r w:rsidRPr="00C83A84">
        <w:rPr>
          <w:rStyle w:val="hps"/>
          <w:rFonts w:eastAsiaTheme="minorHAnsi"/>
          <w:iCs/>
          <w:shd w:val="clear" w:color="auto" w:fill="FFFFFF"/>
          <w:lang w:eastAsia="en-US"/>
        </w:rPr>
        <w:t xml:space="preserve"> </w:t>
      </w: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>су коендык</w:t>
      </w:r>
      <w:r w:rsidRPr="00C83A84">
        <w:rPr>
          <w:rStyle w:val="hps"/>
          <w:rFonts w:eastAsiaTheme="minorHAnsi"/>
          <w:iCs/>
          <w:shd w:val="clear" w:color="auto" w:fill="FFFFFF"/>
          <w:lang w:eastAsia="en-US"/>
        </w:rPr>
        <w:t>.</w:t>
      </w:r>
    </w:p>
    <w:p w:rsidR="002F4797" w:rsidRPr="00C83A84" w:rsidRDefault="002F4797" w:rsidP="00C83A84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  <w:r w:rsidRPr="00C83A84">
        <w:rPr>
          <w:rStyle w:val="hps"/>
          <w:rFonts w:eastAsiaTheme="minorHAnsi"/>
          <w:iCs/>
          <w:shd w:val="clear" w:color="auto" w:fill="FFFFFF"/>
          <w:lang w:val="tt-RU" w:eastAsia="en-US"/>
        </w:rPr>
        <w:t xml:space="preserve">Зәринә: Бик яхшы! </w:t>
      </w:r>
    </w:p>
    <w:p w:rsidR="00121F85" w:rsidRPr="00C83A84" w:rsidRDefault="00121F85" w:rsidP="00C83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36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36" w:type="dxa"/>
          </w:tcPr>
          <w:p w:rsidR="00121F85" w:rsidRPr="00C83A84" w:rsidRDefault="002F4797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36" w:type="dxa"/>
          </w:tcPr>
          <w:p w:rsidR="00121F85" w:rsidRPr="00C83A84" w:rsidRDefault="002F4797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336" w:type="dxa"/>
          </w:tcPr>
          <w:p w:rsidR="00121F85" w:rsidRPr="00C83A84" w:rsidRDefault="004E74CD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36" w:type="dxa"/>
          </w:tcPr>
          <w:p w:rsidR="00121F85" w:rsidRPr="00C83A84" w:rsidRDefault="00985663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БАӘ 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36" w:type="dxa"/>
          </w:tcPr>
          <w:p w:rsidR="00121F85" w:rsidRPr="00C83A84" w:rsidRDefault="002F4797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121F85" w:rsidRPr="00C83A84" w:rsidTr="00115683">
        <w:tc>
          <w:tcPr>
            <w:tcW w:w="2235" w:type="dxa"/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36" w:type="dxa"/>
          </w:tcPr>
          <w:p w:rsidR="00121F85" w:rsidRPr="00C83A84" w:rsidRDefault="00985663" w:rsidP="00C83A8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</w:t>
            </w:r>
          </w:p>
        </w:tc>
      </w:tr>
    </w:tbl>
    <w:p w:rsidR="00121F85" w:rsidRDefault="00121F85" w:rsidP="00C83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E74CD" w:rsidRPr="00C83A84" w:rsidRDefault="004E74CD" w:rsidP="00C83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62A0" w:rsidRDefault="00A462A0" w:rsidP="00A462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нче бүлек биремнәрен тикшерү критерийлары.</w:t>
      </w:r>
    </w:p>
    <w:p w:rsidR="004E74CD" w:rsidRPr="00C83A84" w:rsidRDefault="004E74CD" w:rsidP="00C83A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21F85" w:rsidRPr="00C83A84" w:rsidTr="00115683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21F85" w:rsidRPr="00C83A84" w:rsidRDefault="00121F85" w:rsidP="00C83A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jc w:val="center"/>
        </w:trPr>
        <w:tc>
          <w:tcPr>
            <w:tcW w:w="700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21F85" w:rsidRPr="00C83A84" w:rsidTr="00115683">
        <w:trPr>
          <w:jc w:val="center"/>
        </w:trPr>
        <w:tc>
          <w:tcPr>
            <w:tcW w:w="700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jc w:val="center"/>
        </w:trPr>
        <w:tc>
          <w:tcPr>
            <w:tcW w:w="700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21F85" w:rsidRPr="00C83A84" w:rsidRDefault="00121F85" w:rsidP="00C83A84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jc w:val="center"/>
        </w:trPr>
        <w:tc>
          <w:tcPr>
            <w:tcW w:w="700" w:type="dxa"/>
            <w:vMerge w:val="restart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Укучы сөйләм ситуациясенә караган репликаны  аңлап, җавабын дөрес </w:t>
            </w: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формалаштырган.Коммуникатив бурыч төгәл үтәлгән.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</w:tr>
      <w:tr w:rsidR="00121F85" w:rsidRPr="00C83A84" w:rsidTr="00115683">
        <w:trPr>
          <w:jc w:val="center"/>
        </w:trPr>
        <w:tc>
          <w:tcPr>
            <w:tcW w:w="700" w:type="dxa"/>
            <w:vMerge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21F85" w:rsidRPr="00C83A84" w:rsidTr="00115683">
        <w:trPr>
          <w:jc w:val="center"/>
        </w:trPr>
        <w:tc>
          <w:tcPr>
            <w:tcW w:w="700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C83A8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21F85" w:rsidRPr="00A462A0" w:rsidTr="00115683">
        <w:trPr>
          <w:jc w:val="center"/>
        </w:trPr>
        <w:tc>
          <w:tcPr>
            <w:tcW w:w="700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jc w:val="center"/>
        </w:trPr>
        <w:tc>
          <w:tcPr>
            <w:tcW w:w="700" w:type="dxa"/>
            <w:vMerge w:val="restart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C83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C83A8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C83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C83A8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21F85" w:rsidRPr="00C83A84" w:rsidTr="00115683">
        <w:trPr>
          <w:trHeight w:val="467"/>
          <w:jc w:val="center"/>
        </w:trPr>
        <w:tc>
          <w:tcPr>
            <w:tcW w:w="700" w:type="dxa"/>
            <w:vMerge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C83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C83A8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21F85" w:rsidRPr="00C83A84" w:rsidTr="00115683">
        <w:trPr>
          <w:jc w:val="center"/>
        </w:trPr>
        <w:tc>
          <w:tcPr>
            <w:tcW w:w="8594" w:type="dxa"/>
            <w:gridSpan w:val="2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C83A8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21F85" w:rsidRPr="00C83A84" w:rsidRDefault="00121F85" w:rsidP="00C83A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1F85" w:rsidRPr="00C83A84" w:rsidRDefault="00121F85" w:rsidP="00C83A84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21F85" w:rsidRPr="00C83A84" w:rsidRDefault="00121F85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83A84">
        <w:rPr>
          <w:rFonts w:ascii="Times New Roman" w:hAnsi="Times New Roman" w:cs="Times New Roman"/>
          <w:b/>
          <w:sz w:val="24"/>
          <w:szCs w:val="24"/>
          <w:lang w:val="tt-RU"/>
        </w:rPr>
        <w:t>Телдән сөйләмне  бәяләү критерийлары</w:t>
      </w:r>
      <w:r w:rsidRPr="00C83A8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21F85" w:rsidRPr="00C83A84" w:rsidRDefault="004E74CD" w:rsidP="004E7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10.1</w:t>
      </w:r>
      <w:r w:rsidR="00121F85" w:rsidRPr="00C83A8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Рәсем буенча текст төзү биреме </w:t>
      </w:r>
    </w:p>
    <w:p w:rsidR="00121F85" w:rsidRPr="00C83A84" w:rsidRDefault="00121F85" w:rsidP="00C8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2"/>
        <w:gridCol w:w="2514"/>
        <w:gridCol w:w="1846"/>
        <w:gridCol w:w="1702"/>
      </w:tblGrid>
      <w:tr w:rsidR="00121F85" w:rsidRPr="00C83A84" w:rsidTr="00115683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21F85" w:rsidRPr="00C83A84" w:rsidTr="00115683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5-</w:t>
            </w:r>
            <w:r w:rsidR="007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4-3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-2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C83A8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бер җөмлә дә әйтмәгән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1F85" w:rsidRPr="00C83A84" w:rsidTr="00115683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21F85" w:rsidRPr="00C83A84" w:rsidTr="00115683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C83A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21F85" w:rsidRPr="00C83A84" w:rsidRDefault="00121F85" w:rsidP="00C83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21F85" w:rsidRPr="00C83A84" w:rsidRDefault="00121F85" w:rsidP="000C60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10.</w:t>
      </w:r>
      <w:r w:rsidR="000C60B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2</w:t>
      </w:r>
      <w:r w:rsidRPr="00C83A8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="000C60B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сөйләү</w:t>
      </w:r>
    </w:p>
    <w:p w:rsidR="00121F85" w:rsidRPr="00C83A84" w:rsidRDefault="00121F85" w:rsidP="00C8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83A8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2"/>
        <w:gridCol w:w="2514"/>
        <w:gridCol w:w="1846"/>
        <w:gridCol w:w="1702"/>
      </w:tblGrid>
      <w:tr w:rsidR="00121F85" w:rsidRPr="00C83A84" w:rsidTr="00115683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21F85" w:rsidRPr="00C83A84" w:rsidTr="00115683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21F85" w:rsidRPr="00C83A84" w:rsidTr="00115683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5-</w:t>
            </w:r>
            <w:r w:rsidR="007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6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4-3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-2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C83A8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бер җөмлә дә әйтмәгән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1F85" w:rsidRPr="00C83A84" w:rsidTr="00115683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21F85" w:rsidRPr="00C83A84" w:rsidTr="00115683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1F85" w:rsidRPr="00C83A84" w:rsidRDefault="00121F85" w:rsidP="00C8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C83A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C8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21F85" w:rsidRPr="00C83A84" w:rsidRDefault="00121F85" w:rsidP="00C83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F85" w:rsidRPr="00C83A84" w:rsidRDefault="00121F85" w:rsidP="00C83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21F85" w:rsidRPr="00C83A84" w:rsidRDefault="00121F85" w:rsidP="00C83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063530" w:rsidRPr="00C83A84" w:rsidRDefault="00063530" w:rsidP="00C83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063530" w:rsidRPr="00C83A84" w:rsidSect="00C83A84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9"/>
    <w:rsid w:val="00063530"/>
    <w:rsid w:val="000823A3"/>
    <w:rsid w:val="000934C0"/>
    <w:rsid w:val="000C60B6"/>
    <w:rsid w:val="00121F85"/>
    <w:rsid w:val="002F4797"/>
    <w:rsid w:val="004E74CD"/>
    <w:rsid w:val="007227DE"/>
    <w:rsid w:val="00783BB0"/>
    <w:rsid w:val="00985663"/>
    <w:rsid w:val="00A35CBD"/>
    <w:rsid w:val="00A462A0"/>
    <w:rsid w:val="00A914D4"/>
    <w:rsid w:val="00AA5829"/>
    <w:rsid w:val="00B26B24"/>
    <w:rsid w:val="00C8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2F4797"/>
  </w:style>
  <w:style w:type="paragraph" w:styleId="a4">
    <w:name w:val="Normal (Web)"/>
    <w:basedOn w:val="a"/>
    <w:uiPriority w:val="99"/>
    <w:unhideWhenUsed/>
    <w:rsid w:val="002F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2F4797"/>
  </w:style>
  <w:style w:type="paragraph" w:styleId="a4">
    <w:name w:val="Normal (Web)"/>
    <w:basedOn w:val="a"/>
    <w:uiPriority w:val="99"/>
    <w:unhideWhenUsed/>
    <w:rsid w:val="002F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2021-12-18T18:15:00Z</dcterms:created>
  <dcterms:modified xsi:type="dcterms:W3CDTF">2022-01-07T20:08:00Z</dcterms:modified>
</cp:coreProperties>
</file>